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A3" w:rsidRDefault="00B17F21" w:rsidP="00C23F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ПРИЁМЕ ЗАЯВЛЕНИЙ</w:t>
      </w:r>
    </w:p>
    <w:p w:rsidR="00B17F21" w:rsidRPr="00B17F21" w:rsidRDefault="00B17F21" w:rsidP="00C23F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ОЧНУЮ ФОРМУ ОБУЧЕНИЯ</w:t>
      </w:r>
    </w:p>
    <w:p w:rsidR="00DD15D6" w:rsidRDefault="00DD15D6" w:rsidP="00DD15D6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A5788" w:rsidRDefault="008A5788" w:rsidP="00DD15D6">
      <w:pPr>
        <w:jc w:val="center"/>
      </w:pPr>
    </w:p>
    <w:p w:rsidR="00B17F21" w:rsidRDefault="00B17F21" w:rsidP="00DD15D6">
      <w:pPr>
        <w:jc w:val="center"/>
      </w:pPr>
      <w:r>
        <w:t>Представляем информацию по СОГБОУ СПО «Вяземский железнодорожный техникум:</w:t>
      </w:r>
    </w:p>
    <w:p w:rsidR="00B17F21" w:rsidRDefault="00B17F21" w:rsidP="00DD15D6">
      <w:pPr>
        <w:jc w:val="center"/>
      </w:pPr>
    </w:p>
    <w:p w:rsidR="00DD15D6" w:rsidRDefault="00B17F21" w:rsidP="00DD15D6">
      <w:pPr>
        <w:jc w:val="center"/>
      </w:pPr>
      <w:r>
        <w:t>на «__</w:t>
      </w:r>
      <w:r w:rsidR="003A0DC3">
        <w:t>28</w:t>
      </w:r>
      <w:r w:rsidR="002E04AF">
        <w:t>_</w:t>
      </w:r>
      <w:r>
        <w:t>___»___</w:t>
      </w:r>
      <w:r w:rsidR="002E04AF">
        <w:t>___</w:t>
      </w:r>
      <w:r w:rsidR="00134953">
        <w:t>августа</w:t>
      </w:r>
      <w:r>
        <w:t>__________201</w:t>
      </w:r>
      <w:r w:rsidR="00D93776">
        <w:t>5</w:t>
      </w:r>
      <w:r>
        <w:t xml:space="preserve"> г. </w:t>
      </w:r>
      <w:r w:rsidR="00DD15D6">
        <w:t xml:space="preserve"> </w:t>
      </w:r>
    </w:p>
    <w:p w:rsidR="00DD15D6" w:rsidRDefault="00DD15D6"/>
    <w:tbl>
      <w:tblPr>
        <w:tblW w:w="105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3328"/>
        <w:gridCol w:w="1134"/>
        <w:gridCol w:w="1753"/>
        <w:gridCol w:w="1774"/>
      </w:tblGrid>
      <w:tr w:rsidR="00B17F21" w:rsidRPr="00BF009F" w:rsidTr="00BF009F">
        <w:tc>
          <w:tcPr>
            <w:tcW w:w="2592" w:type="dxa"/>
          </w:tcPr>
          <w:p w:rsidR="00B17F21" w:rsidRPr="00BF009F" w:rsidRDefault="00B17F21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328" w:type="dxa"/>
          </w:tcPr>
          <w:p w:rsidR="00B17F21" w:rsidRPr="00BF009F" w:rsidRDefault="00B17F21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Перечень специальностей (профессий)</w:t>
            </w:r>
          </w:p>
        </w:tc>
        <w:tc>
          <w:tcPr>
            <w:tcW w:w="1134" w:type="dxa"/>
          </w:tcPr>
          <w:p w:rsidR="00B17F21" w:rsidRPr="00BF009F" w:rsidRDefault="00B17F21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План</w:t>
            </w:r>
          </w:p>
          <w:p w:rsidR="00B17F21" w:rsidRPr="00BF009F" w:rsidRDefault="00B17F21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приёма</w:t>
            </w:r>
          </w:p>
        </w:tc>
        <w:tc>
          <w:tcPr>
            <w:tcW w:w="1753" w:type="dxa"/>
          </w:tcPr>
          <w:p w:rsidR="00B17F21" w:rsidRPr="00BF009F" w:rsidRDefault="00B17F21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 xml:space="preserve">принято заявлений </w:t>
            </w:r>
            <w:r w:rsidRPr="00BF009F">
              <w:rPr>
                <w:sz w:val="20"/>
                <w:szCs w:val="20"/>
              </w:rPr>
              <w:t>(количество)</w:t>
            </w:r>
          </w:p>
        </w:tc>
        <w:tc>
          <w:tcPr>
            <w:tcW w:w="1774" w:type="dxa"/>
          </w:tcPr>
          <w:p w:rsidR="00707441" w:rsidRPr="00BF009F" w:rsidRDefault="00707441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 xml:space="preserve">Принято заявлений </w:t>
            </w:r>
          </w:p>
          <w:p w:rsidR="00B17F21" w:rsidRPr="00BF009F" w:rsidRDefault="00707441" w:rsidP="00C26E5D">
            <w:pPr>
              <w:rPr>
                <w:sz w:val="28"/>
                <w:szCs w:val="28"/>
              </w:rPr>
            </w:pPr>
            <w:r w:rsidRPr="00BF009F">
              <w:rPr>
                <w:sz w:val="20"/>
                <w:szCs w:val="20"/>
              </w:rPr>
              <w:t>(с полным пакетом документов)</w:t>
            </w:r>
          </w:p>
        </w:tc>
      </w:tr>
      <w:tr w:rsidR="00C97BB2" w:rsidRPr="00BF009F" w:rsidTr="00BF009F">
        <w:tc>
          <w:tcPr>
            <w:tcW w:w="2592" w:type="dxa"/>
            <w:vMerge w:val="restart"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смоленское областное государственное образовательное учреждение среднего профессионального образования «Вяземский железнодорожный техникум»</w:t>
            </w:r>
          </w:p>
        </w:tc>
        <w:tc>
          <w:tcPr>
            <w:tcW w:w="3328" w:type="dxa"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Техническая эксплуатация подвижного состава железных дорог - СПО</w:t>
            </w:r>
          </w:p>
        </w:tc>
        <w:tc>
          <w:tcPr>
            <w:tcW w:w="113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25</w:t>
            </w:r>
          </w:p>
        </w:tc>
        <w:tc>
          <w:tcPr>
            <w:tcW w:w="1753" w:type="dxa"/>
          </w:tcPr>
          <w:p w:rsidR="00C97BB2" w:rsidRDefault="00C97BB2" w:rsidP="00C97BB2">
            <w:pPr>
              <w:jc w:val="center"/>
              <w:rPr>
                <w:sz w:val="28"/>
                <w:szCs w:val="28"/>
              </w:rPr>
            </w:pPr>
          </w:p>
          <w:p w:rsidR="00C97BB2" w:rsidRDefault="00C97BB2" w:rsidP="00C97BB2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4" w:type="dxa"/>
          </w:tcPr>
          <w:p w:rsidR="00C97BB2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97BB2" w:rsidRPr="00BF009F" w:rsidTr="00BF009F">
        <w:tc>
          <w:tcPr>
            <w:tcW w:w="2592" w:type="dxa"/>
            <w:vMerge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Организация перевозок и управление на транспорте - СПО</w:t>
            </w:r>
          </w:p>
        </w:tc>
        <w:tc>
          <w:tcPr>
            <w:tcW w:w="113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25</w:t>
            </w:r>
          </w:p>
        </w:tc>
        <w:tc>
          <w:tcPr>
            <w:tcW w:w="1753" w:type="dxa"/>
          </w:tcPr>
          <w:p w:rsidR="00C97BB2" w:rsidRDefault="00C97BB2" w:rsidP="00C97BB2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4" w:type="dxa"/>
          </w:tcPr>
          <w:p w:rsidR="00C97BB2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97BB2" w:rsidRPr="00BF009F" w:rsidTr="00BF009F">
        <w:tc>
          <w:tcPr>
            <w:tcW w:w="2592" w:type="dxa"/>
            <w:vMerge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Строительство железных дорог, путь и путевое хозяйство - СПО</w:t>
            </w:r>
          </w:p>
        </w:tc>
        <w:tc>
          <w:tcPr>
            <w:tcW w:w="113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25</w:t>
            </w:r>
          </w:p>
        </w:tc>
        <w:tc>
          <w:tcPr>
            <w:tcW w:w="1753" w:type="dxa"/>
          </w:tcPr>
          <w:p w:rsidR="00C97BB2" w:rsidRDefault="00C97BB2" w:rsidP="00C97BB2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4" w:type="dxa"/>
          </w:tcPr>
          <w:p w:rsidR="00C97BB2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97BB2" w:rsidRPr="00BF009F" w:rsidTr="00BF009F">
        <w:tc>
          <w:tcPr>
            <w:tcW w:w="2592" w:type="dxa"/>
            <w:vMerge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13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25</w:t>
            </w:r>
          </w:p>
        </w:tc>
        <w:tc>
          <w:tcPr>
            <w:tcW w:w="1753" w:type="dxa"/>
          </w:tcPr>
          <w:p w:rsidR="00C97BB2" w:rsidRPr="00BF009F" w:rsidRDefault="00C97BB2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97BB2" w:rsidRPr="00BF009F" w:rsidTr="00BF009F">
        <w:tc>
          <w:tcPr>
            <w:tcW w:w="2592" w:type="dxa"/>
            <w:vMerge/>
          </w:tcPr>
          <w:p w:rsidR="00C97BB2" w:rsidRPr="00BF009F" w:rsidRDefault="00C97BB2" w:rsidP="00C26E5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C97BB2" w:rsidRPr="00BF009F" w:rsidRDefault="00C97BB2" w:rsidP="00BF009F">
            <w:pPr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Электромонтёр по ремонту и обслуживанию электрооборудования - НПО</w:t>
            </w:r>
          </w:p>
        </w:tc>
        <w:tc>
          <w:tcPr>
            <w:tcW w:w="1134" w:type="dxa"/>
          </w:tcPr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 w:rsidRPr="00BF009F">
              <w:rPr>
                <w:sz w:val="28"/>
                <w:szCs w:val="28"/>
              </w:rPr>
              <w:t>25</w:t>
            </w:r>
          </w:p>
        </w:tc>
        <w:tc>
          <w:tcPr>
            <w:tcW w:w="1753" w:type="dxa"/>
          </w:tcPr>
          <w:p w:rsidR="00C97BB2" w:rsidRDefault="00C97BB2" w:rsidP="00C97BB2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4" w:type="dxa"/>
          </w:tcPr>
          <w:p w:rsidR="00C97BB2" w:rsidRDefault="00C97BB2" w:rsidP="00BF009F">
            <w:pPr>
              <w:jc w:val="center"/>
              <w:rPr>
                <w:sz w:val="28"/>
                <w:szCs w:val="28"/>
              </w:rPr>
            </w:pPr>
          </w:p>
          <w:p w:rsidR="00C97BB2" w:rsidRPr="00BF009F" w:rsidRDefault="00C97BB2" w:rsidP="00BF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D15D6" w:rsidRDefault="00DD15D6"/>
    <w:p w:rsidR="00AE7A68" w:rsidRPr="00707441" w:rsidRDefault="00AE7A68" w:rsidP="00E204FB">
      <w:pPr>
        <w:rPr>
          <w:sz w:val="28"/>
          <w:szCs w:val="28"/>
        </w:rPr>
      </w:pPr>
      <w:r>
        <w:tab/>
      </w:r>
      <w:r w:rsidR="00707441" w:rsidRPr="00707441">
        <w:rPr>
          <w:sz w:val="28"/>
          <w:szCs w:val="28"/>
        </w:rPr>
        <w:t xml:space="preserve">Количество мест в общежитии - </w:t>
      </w:r>
      <w:r w:rsidR="00707441">
        <w:rPr>
          <w:sz w:val="28"/>
          <w:szCs w:val="28"/>
        </w:rPr>
        <w:t>_</w:t>
      </w:r>
      <w:r w:rsidR="0098707A">
        <w:rPr>
          <w:sz w:val="28"/>
          <w:szCs w:val="28"/>
        </w:rPr>
        <w:t>96</w:t>
      </w:r>
      <w:r w:rsidR="00707441">
        <w:rPr>
          <w:sz w:val="28"/>
          <w:szCs w:val="28"/>
        </w:rPr>
        <w:t>______</w:t>
      </w:r>
    </w:p>
    <w:sectPr w:rsidR="00AE7A68" w:rsidRPr="00707441" w:rsidSect="008A578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D15D6"/>
    <w:rsid w:val="000924F1"/>
    <w:rsid w:val="00134953"/>
    <w:rsid w:val="00270003"/>
    <w:rsid w:val="002E04AF"/>
    <w:rsid w:val="0035607E"/>
    <w:rsid w:val="003A0DC3"/>
    <w:rsid w:val="004928A5"/>
    <w:rsid w:val="004A6DE1"/>
    <w:rsid w:val="00707441"/>
    <w:rsid w:val="008340CB"/>
    <w:rsid w:val="008A5788"/>
    <w:rsid w:val="0098707A"/>
    <w:rsid w:val="00A24C86"/>
    <w:rsid w:val="00AE7A68"/>
    <w:rsid w:val="00B17F21"/>
    <w:rsid w:val="00BC24CA"/>
    <w:rsid w:val="00BF009F"/>
    <w:rsid w:val="00C22E79"/>
    <w:rsid w:val="00C23FA3"/>
    <w:rsid w:val="00C26E5D"/>
    <w:rsid w:val="00C97BB2"/>
    <w:rsid w:val="00CC45F9"/>
    <w:rsid w:val="00CC6FBF"/>
    <w:rsid w:val="00CE3929"/>
    <w:rsid w:val="00D93776"/>
    <w:rsid w:val="00DD15D6"/>
    <w:rsid w:val="00E16D5B"/>
    <w:rsid w:val="00E204FB"/>
    <w:rsid w:val="00E22070"/>
    <w:rsid w:val="00E362BD"/>
    <w:rsid w:val="00EB01F2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5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"/>
    <w:basedOn w:val="a"/>
    <w:rsid w:val="00DD15D6"/>
  </w:style>
  <w:style w:type="character" w:styleId="a5">
    <w:name w:val="Hyperlink"/>
    <w:basedOn w:val="a0"/>
    <w:rsid w:val="00C23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ПРИЁМЕ ЗАЯВЛЕНИЙ</vt:lpstr>
    </vt:vector>
  </TitlesOfParts>
  <Company>PU5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ПРИЁМЕ ЗАЯВЛЕНИЙ</dc:title>
  <dc:creator>Секретарь</dc:creator>
  <cp:lastModifiedBy>Dmitriy</cp:lastModifiedBy>
  <cp:revision>2</cp:revision>
  <cp:lastPrinted>2015-08-27T09:43:00Z</cp:lastPrinted>
  <dcterms:created xsi:type="dcterms:W3CDTF">2015-08-30T17:50:00Z</dcterms:created>
  <dcterms:modified xsi:type="dcterms:W3CDTF">2015-08-30T17:50:00Z</dcterms:modified>
</cp:coreProperties>
</file>